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F4" w:rsidRPr="00B45DF4" w:rsidRDefault="00B45DF4" w:rsidP="00B45DF4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B45DF4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t>Publicēšanas datums: 16/05/2014</w:t>
      </w:r>
    </w:p>
    <w:p w:rsidR="00B45DF4" w:rsidRPr="00B45DF4" w:rsidRDefault="00B45DF4" w:rsidP="00B45DF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5DF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B45DF4" w:rsidRPr="00B45DF4" w:rsidTr="00B45DF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B45DF4" w:rsidRPr="00B45DF4" w:rsidTr="00B45DF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B45DF4" w:rsidRPr="00B45DF4" w:rsidTr="00B45DF4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B45DF4" w:rsidRPr="00B45DF4" w:rsidTr="00B45DF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B45DF4" w:rsidRPr="00B45DF4" w:rsidTr="00B45DF4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B45DF4" w:rsidRPr="00B45DF4" w:rsidTr="00B45DF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B45DF4" w:rsidRPr="00B45DF4" w:rsidTr="00B45DF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B45DF4" w:rsidRPr="00B45DF4" w:rsidRDefault="00B45DF4" w:rsidP="00B45DF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5DF4" w:rsidRPr="00B45DF4" w:rsidTr="00B45DF4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B45DF4" w:rsidRPr="00B45DF4" w:rsidTr="00B45DF4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45DF4" w:rsidRPr="00B45DF4" w:rsidTr="00B45DF4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B45DF4" w:rsidRPr="00B45DF4" w:rsidTr="00B45DF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B45DF4" w:rsidRPr="00B45DF4" w:rsidRDefault="00B45DF4" w:rsidP="00B45DF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5DF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lastRenderedPageBreak/>
        <w:t>Grāvju un nodalījuma joslu rakšana, tīrīšana, padziļināšana un izbūve Daugavpils pilsētas teritorijā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5DF4" w:rsidRPr="00B45DF4" w:rsidTr="00B45DF4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B45DF4" w:rsidRPr="00B45DF4" w:rsidTr="00B45DF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B45DF4" w:rsidRPr="00B45DF4" w:rsidTr="00B45DF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B45DF4" w:rsidRPr="00B45DF4" w:rsidTr="00B45DF4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t>Grāvju un nodalījuma joslu rakšana, tīrīšana, padziļināšana un izbūve Daugavpils pilsētas teritorijā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B45DF4" w:rsidRPr="00B45DF4" w:rsidTr="00B45DF4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B45DF4" w:rsidRPr="00B45DF4" w:rsidTr="00B45DF4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45112410-2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B45DF4" w:rsidRPr="00B45DF4" w:rsidTr="00B45DF4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B45DF4" w:rsidRPr="00B45DF4" w:rsidTr="00B45DF4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B45DF4" w:rsidRPr="00B45DF4" w:rsidTr="00B45DF4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5DF4" w:rsidRPr="00B45DF4" w:rsidTr="00B45DF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19/09/2014</w:t>
            </w:r>
            <w:r w:rsidRPr="00B45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B45DF4" w:rsidRPr="00B45DF4" w:rsidRDefault="00B45DF4" w:rsidP="00B45DF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5DF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DPPI KSP 2014/23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28/05/2014 </w:t>
      </w:r>
      <w:r w:rsidRPr="00B45DF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28/05/2014 </w:t>
      </w:r>
      <w:r w:rsidRPr="00B45DF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B45DF4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28/05/2014 </w:t>
      </w:r>
      <w:r w:rsidRPr="00B45DF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B45DF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B45DF4" w:rsidRPr="00B45DF4" w:rsidRDefault="00B45DF4" w:rsidP="00B45D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B45DF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B45DF4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B45DF4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B45DF4" w:rsidRPr="00B45DF4" w:rsidRDefault="00B45DF4" w:rsidP="00B45D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5DF4" w:rsidRPr="00B45DF4" w:rsidTr="00B45DF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5DF4" w:rsidRPr="00B45DF4" w:rsidRDefault="00B45DF4" w:rsidP="00B45DF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B45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Iepirkums pārtraukts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Iemesls: Iepirkums tiek pārtraukts, jo iepirkuma dokumentos minēto darbu veikšana tiks deleģēta pašvaldības kapitālsabiedrībai.</w:t>
            </w:r>
            <w:r w:rsidRPr="00B45DF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Lēmuma pieņemšanas datums: 04/07/2014</w:t>
            </w:r>
          </w:p>
        </w:tc>
      </w:tr>
    </w:tbl>
    <w:p w:rsidR="00B45DF4" w:rsidRPr="00B45DF4" w:rsidRDefault="00B45DF4" w:rsidP="00B45DF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B45DF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B45DF4" w:rsidRPr="00B45DF4" w:rsidRDefault="00B45DF4" w:rsidP="00B45DF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B45DF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F866F6" w:rsidRDefault="00F866F6">
      <w:bookmarkStart w:id="0" w:name="_GoBack"/>
      <w:bookmarkEnd w:id="0"/>
    </w:p>
    <w:sectPr w:rsidR="00F866F6" w:rsidSect="00B45D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A6"/>
    <w:rsid w:val="00B45DF4"/>
    <w:rsid w:val="00F401A6"/>
    <w:rsid w:val="00F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6FB6-4E4B-4860-BD55-08C67158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2686</Words>
  <Characters>1532</Characters>
  <Application>Microsoft Office Word</Application>
  <DocSecurity>0</DocSecurity>
  <Lines>12</Lines>
  <Paragraphs>8</Paragraphs>
  <ScaleCrop>false</ScaleCrop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2014-07-04T11:33:00Z</dcterms:created>
  <dcterms:modified xsi:type="dcterms:W3CDTF">2014-07-04T11:34:00Z</dcterms:modified>
</cp:coreProperties>
</file>